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6E4" w:rsidRDefault="008B55F8">
      <w:bookmarkStart w:id="0" w:name="_GoBack"/>
      <w:r>
        <w:rPr>
          <w:noProof/>
        </w:rPr>
        <w:drawing>
          <wp:inline distT="0" distB="0" distL="0" distR="0" wp14:anchorId="65E43DD2" wp14:editId="1454DE7D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D4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5F8"/>
    <w:rsid w:val="0000711A"/>
    <w:rsid w:val="00116F97"/>
    <w:rsid w:val="005702D6"/>
    <w:rsid w:val="008B55F8"/>
    <w:rsid w:val="00C9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C95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540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5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5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C95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540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5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5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</dc:creator>
  <cp:lastModifiedBy>Chuck</cp:lastModifiedBy>
  <cp:revision>2</cp:revision>
  <dcterms:created xsi:type="dcterms:W3CDTF">2019-08-22T14:18:00Z</dcterms:created>
  <dcterms:modified xsi:type="dcterms:W3CDTF">2019-08-22T14:18:00Z</dcterms:modified>
</cp:coreProperties>
</file>